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E4C" w14:textId="5F5CCAE7" w:rsidR="000170EC" w:rsidRPr="00D51B21" w:rsidRDefault="004C5F3C" w:rsidP="000170EC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D51B21">
        <w:rPr>
          <w:rFonts w:ascii="Arial" w:hAnsi="Arial" w:cs="Arial"/>
          <w:b/>
          <w:bCs/>
          <w:kern w:val="0"/>
          <w:sz w:val="20"/>
          <w:szCs w:val="20"/>
        </w:rPr>
        <w:t>T</w:t>
      </w:r>
      <w:r w:rsidR="000170EC" w:rsidRPr="000170EC">
        <w:rPr>
          <w:rFonts w:ascii="Arial" w:hAnsi="Arial" w:cs="Arial"/>
          <w:b/>
          <w:bCs/>
          <w:kern w:val="0"/>
          <w:sz w:val="20"/>
          <w:szCs w:val="20"/>
        </w:rPr>
        <w:t>aboul</w:t>
      </w:r>
      <w:r w:rsidR="000170EC" w:rsidRPr="00D51B21">
        <w:rPr>
          <w:rFonts w:ascii="Arial" w:hAnsi="Arial" w:cs="Arial"/>
          <w:b/>
          <w:bCs/>
          <w:kern w:val="0"/>
          <w:sz w:val="20"/>
          <w:szCs w:val="20"/>
        </w:rPr>
        <w:t>e</w:t>
      </w:r>
      <w:proofErr w:type="spellEnd"/>
    </w:p>
    <w:p w14:paraId="37989009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couscousgraan</w:t>
      </w:r>
    </w:p>
    <w:p w14:paraId="72DA862E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r w:rsidRPr="00D51B21">
          <w:rPr>
            <w:color w:val="auto"/>
            <w:sz w:val="20"/>
            <w:szCs w:val="20"/>
            <w:u w:val="single"/>
          </w:rPr>
          <w:t>groentebouillon</w:t>
        </w:r>
      </w:hyperlink>
    </w:p>
    <w:p w14:paraId="445A758B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boter</w:t>
      </w:r>
    </w:p>
    <w:p w14:paraId="5D5C1F73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kleine tomaten</w:t>
      </w:r>
    </w:p>
    <w:p w14:paraId="322F6355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komkommer</w:t>
      </w:r>
    </w:p>
    <w:p w14:paraId="5F028493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rode en gele paprika</w:t>
      </w:r>
    </w:p>
    <w:p w14:paraId="7EA4ED4A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munt</w:t>
      </w:r>
    </w:p>
    <w:p w14:paraId="183033AF" w14:textId="77777777" w:rsidR="004C5F3C" w:rsidRPr="00D51B21" w:rsidRDefault="004C5F3C" w:rsidP="004C5F3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lente-ui</w:t>
      </w:r>
    </w:p>
    <w:p w14:paraId="249E634F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koriander</w:t>
      </w:r>
    </w:p>
    <w:p w14:paraId="6B548944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r w:rsidRPr="00D51B21">
        <w:rPr>
          <w:color w:val="auto"/>
          <w:sz w:val="20"/>
          <w:szCs w:val="20"/>
        </w:rPr>
        <w:t>biocitroenzeste</w:t>
      </w:r>
      <w:proofErr w:type="spellEnd"/>
    </w:p>
    <w:p w14:paraId="2522EA8E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olijfolie</w:t>
      </w:r>
    </w:p>
    <w:p w14:paraId="478D1A95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ras-el-</w:t>
      </w:r>
      <w:proofErr w:type="spellStart"/>
      <w:r w:rsidRPr="00D51B21">
        <w:rPr>
          <w:color w:val="auto"/>
          <w:sz w:val="20"/>
          <w:szCs w:val="20"/>
        </w:rPr>
        <w:t>hanout</w:t>
      </w:r>
      <w:proofErr w:type="spellEnd"/>
    </w:p>
    <w:p w14:paraId="0B41AD89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komijnpoeder</w:t>
      </w:r>
    </w:p>
    <w:p w14:paraId="71AB075B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pijnboompitjes</w:t>
      </w:r>
    </w:p>
    <w:p w14:paraId="49461CCD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rozijntjes</w:t>
      </w:r>
    </w:p>
    <w:p w14:paraId="21CBD04C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Triple sec</w:t>
      </w:r>
    </w:p>
    <w:p w14:paraId="2302B5B3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peterselie</w:t>
      </w:r>
    </w:p>
    <w:p w14:paraId="3A014F72" w14:textId="77777777" w:rsidR="004C5F3C" w:rsidRPr="00D51B21" w:rsidRDefault="004C5F3C" w:rsidP="004C5F3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peper &amp; zout</w:t>
      </w:r>
    </w:p>
    <w:p w14:paraId="3239D2A6" w14:textId="77777777" w:rsidR="004C5F3C" w:rsidRPr="00D51B21" w:rsidRDefault="004C5F3C" w:rsidP="000170EC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</w:p>
    <w:p w14:paraId="63EB9004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 xml:space="preserve">Giet wat kokende </w:t>
      </w:r>
      <w:hyperlink r:id="rId5" w:history="1">
        <w:r w:rsidRPr="00D51B21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D51B21">
        <w:rPr>
          <w:color w:val="auto"/>
          <w:sz w:val="20"/>
          <w:szCs w:val="20"/>
        </w:rPr>
        <w:t xml:space="preserve"> op de couscous in een glazen kom en laat een paar minuten wellen. Wrik de couscous los met een vork en meng met een paar lepels boter. Zet de kom 5 minuten in de microgolfoven op 750W. Doorroer de bereiding met een vork tot fijne korrels. Laat afkoelen in de frigo. </w:t>
      </w:r>
    </w:p>
    <w:p w14:paraId="5F00CE01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CEBF36D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 xml:space="preserve">Schil en snijd de komkommer in de lengte in vier stukken. Verwijder de zaadjes en snijd in kleine blokjes. Snijd de rode paprika eveneens in </w:t>
      </w:r>
      <w:proofErr w:type="spellStart"/>
      <w:r w:rsidRPr="00D51B21">
        <w:rPr>
          <w:color w:val="auto"/>
          <w:sz w:val="20"/>
          <w:szCs w:val="20"/>
        </w:rPr>
        <w:t>brunoise</w:t>
      </w:r>
      <w:proofErr w:type="spellEnd"/>
      <w:r w:rsidRPr="00D51B21">
        <w:rPr>
          <w:color w:val="auto"/>
          <w:sz w:val="20"/>
          <w:szCs w:val="20"/>
        </w:rPr>
        <w:t>. Snijd de lente-uitjes (wit en groen) op ringetjes. Rooster de pijnboompitjes.</w:t>
      </w:r>
    </w:p>
    <w:p w14:paraId="42E66820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C357110" w14:textId="0D33CDA1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 xml:space="preserve">Zet de rozijntjes een uurtje te week in Triple sec en giet ze daarna af. Pluk de peterselie en hak de verse </w:t>
      </w:r>
      <w:r w:rsidR="00D51B21" w:rsidRPr="00D51B21">
        <w:rPr>
          <w:color w:val="auto"/>
          <w:sz w:val="20"/>
          <w:szCs w:val="20"/>
        </w:rPr>
        <w:t>koriander</w:t>
      </w:r>
      <w:r w:rsidRPr="00D51B21">
        <w:rPr>
          <w:color w:val="auto"/>
          <w:sz w:val="20"/>
          <w:szCs w:val="20"/>
        </w:rPr>
        <w:t xml:space="preserve"> fijn. </w:t>
      </w:r>
    </w:p>
    <w:p w14:paraId="493F39B2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9953510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Meng nu al deze ingrediënten met de koude couscous en breng op smaak met ras-el-</w:t>
      </w:r>
      <w:proofErr w:type="spellStart"/>
      <w:r w:rsidRPr="00D51B21">
        <w:rPr>
          <w:color w:val="auto"/>
          <w:sz w:val="20"/>
          <w:szCs w:val="20"/>
        </w:rPr>
        <w:t>hanout</w:t>
      </w:r>
      <w:proofErr w:type="spellEnd"/>
      <w:r w:rsidRPr="00D51B21">
        <w:rPr>
          <w:color w:val="auto"/>
          <w:sz w:val="20"/>
          <w:szCs w:val="20"/>
        </w:rPr>
        <w:t xml:space="preserve">, komijnpoeder, peper, zout en citroensap. Overgiet met een scheutje olijfolie en meng tot slot met wat </w:t>
      </w:r>
      <w:proofErr w:type="spellStart"/>
      <w:r w:rsidRPr="00D51B21">
        <w:rPr>
          <w:color w:val="auto"/>
          <w:sz w:val="20"/>
          <w:szCs w:val="20"/>
        </w:rPr>
        <w:t>citroenzeste</w:t>
      </w:r>
      <w:proofErr w:type="spellEnd"/>
      <w:r w:rsidRPr="00D51B21">
        <w:rPr>
          <w:color w:val="auto"/>
          <w:sz w:val="20"/>
          <w:szCs w:val="20"/>
        </w:rPr>
        <w:t xml:space="preserve">. </w:t>
      </w:r>
    </w:p>
    <w:p w14:paraId="0C2160A9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785EF8F" w14:textId="77777777" w:rsidR="004C5F3C" w:rsidRPr="00D51B21" w:rsidRDefault="004C5F3C" w:rsidP="004C5F3C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D51B21">
        <w:rPr>
          <w:color w:val="auto"/>
          <w:sz w:val="20"/>
          <w:szCs w:val="20"/>
        </w:rPr>
        <w:t>Dien koud op. Ideaal bijgerecht bij een barbecue.</w:t>
      </w:r>
    </w:p>
    <w:p w14:paraId="065DC322" w14:textId="77777777" w:rsidR="004C5F3C" w:rsidRPr="000170EC" w:rsidRDefault="004C5F3C" w:rsidP="004C5F3C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415747B8" w14:textId="77777777" w:rsidR="001305A8" w:rsidRPr="00D51B21" w:rsidRDefault="001305A8">
      <w:pPr>
        <w:rPr>
          <w:rFonts w:ascii="Arial" w:hAnsi="Arial" w:cs="Arial"/>
          <w:sz w:val="20"/>
          <w:szCs w:val="20"/>
        </w:rPr>
      </w:pPr>
    </w:p>
    <w:sectPr w:rsidR="001305A8" w:rsidRPr="00D51B21" w:rsidSect="0026636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EC"/>
    <w:rsid w:val="000170EC"/>
    <w:rsid w:val="001305A8"/>
    <w:rsid w:val="00266361"/>
    <w:rsid w:val="004C5F3C"/>
    <w:rsid w:val="00D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F5F7"/>
  <w15:chartTrackingRefBased/>
  <w15:docId w15:val="{AE93DDE7-66BD-442C-9E4E-758388B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170EC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170E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C5F3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C5F3C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C5F3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2024-01-14T08:36:00Z</dcterms:created>
  <dcterms:modified xsi:type="dcterms:W3CDTF">2024-01-14T08:38:00Z</dcterms:modified>
</cp:coreProperties>
</file>