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416C" w14:textId="17B09933" w:rsidR="00A61229" w:rsidRPr="00A61229" w:rsidRDefault="006C0029" w:rsidP="00A61229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M</w:t>
      </w:r>
      <w:r w:rsidR="00A61229" w:rsidRPr="00A61229">
        <w:rPr>
          <w:rFonts w:ascii="Arial" w:hAnsi="Arial" w:cs="Arial"/>
          <w:b/>
          <w:bCs/>
          <w:kern w:val="0"/>
          <w:sz w:val="20"/>
          <w:szCs w:val="20"/>
        </w:rPr>
        <w:t>adeleintjes</w:t>
      </w:r>
      <w:proofErr w:type="spellEnd"/>
    </w:p>
    <w:p w14:paraId="0077BB7D" w14:textId="77777777" w:rsidR="00F87530" w:rsidRPr="006C0029" w:rsidRDefault="00F87530" w:rsidP="00F875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6C0029">
        <w:rPr>
          <w:color w:val="auto"/>
          <w:sz w:val="20"/>
          <w:szCs w:val="20"/>
        </w:rPr>
        <w:t>4 eieren</w:t>
      </w:r>
    </w:p>
    <w:p w14:paraId="0C605C3E" w14:textId="77777777" w:rsidR="00F87530" w:rsidRPr="006C0029" w:rsidRDefault="00F87530" w:rsidP="00F875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6C0029">
        <w:rPr>
          <w:color w:val="auto"/>
          <w:sz w:val="20"/>
          <w:szCs w:val="20"/>
        </w:rPr>
        <w:t>100 g fijne suiker</w:t>
      </w:r>
    </w:p>
    <w:p w14:paraId="67BF61FB" w14:textId="77777777" w:rsidR="00F87530" w:rsidRPr="006C0029" w:rsidRDefault="00F87530" w:rsidP="00F8753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6C0029">
        <w:rPr>
          <w:color w:val="auto"/>
          <w:sz w:val="20"/>
          <w:szCs w:val="20"/>
        </w:rPr>
        <w:t>50 g vanillesuiker</w:t>
      </w:r>
    </w:p>
    <w:p w14:paraId="60999B8A" w14:textId="77777777" w:rsidR="00F87530" w:rsidRPr="006C0029" w:rsidRDefault="00F87530" w:rsidP="00F8753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6C0029">
        <w:rPr>
          <w:color w:val="auto"/>
          <w:sz w:val="20"/>
          <w:szCs w:val="20"/>
        </w:rPr>
        <w:t>190 g bloem</w:t>
      </w:r>
      <w:r w:rsidRPr="006C0029">
        <w:rPr>
          <w:b w:val="0"/>
          <w:bCs w:val="0"/>
          <w:color w:val="auto"/>
          <w:sz w:val="20"/>
          <w:szCs w:val="20"/>
        </w:rPr>
        <w:br/>
      </w:r>
      <w:r w:rsidRPr="006C0029">
        <w:rPr>
          <w:color w:val="auto"/>
          <w:sz w:val="20"/>
          <w:szCs w:val="20"/>
        </w:rPr>
        <w:t>7 gr bakpoeder</w:t>
      </w:r>
    </w:p>
    <w:p w14:paraId="7FF0F1F1" w14:textId="77777777" w:rsidR="00F87530" w:rsidRPr="006C0029" w:rsidRDefault="00F87530" w:rsidP="00F8753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6C0029">
        <w:rPr>
          <w:color w:val="auto"/>
          <w:sz w:val="20"/>
          <w:szCs w:val="20"/>
        </w:rPr>
        <w:t>190 g zachte boter</w:t>
      </w:r>
    </w:p>
    <w:p w14:paraId="597EB192" w14:textId="77777777" w:rsidR="00F87530" w:rsidRPr="006C0029" w:rsidRDefault="00F87530" w:rsidP="00F8753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6C0029">
        <w:rPr>
          <w:color w:val="auto"/>
          <w:sz w:val="20"/>
          <w:szCs w:val="20"/>
        </w:rPr>
        <w:t>10 g vloeibare honing</w:t>
      </w:r>
    </w:p>
    <w:p w14:paraId="522D3BB6" w14:textId="77777777" w:rsidR="001305A8" w:rsidRPr="006C0029" w:rsidRDefault="001305A8">
      <w:pPr>
        <w:rPr>
          <w:rFonts w:ascii="Arial" w:hAnsi="Arial" w:cs="Arial"/>
          <w:sz w:val="20"/>
          <w:szCs w:val="20"/>
        </w:rPr>
      </w:pPr>
    </w:p>
    <w:p w14:paraId="59D21E0C" w14:textId="77777777" w:rsidR="006C0029" w:rsidRPr="006C0029" w:rsidRDefault="006C0029" w:rsidP="006C0029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C0029">
        <w:rPr>
          <w:rFonts w:ascii="Arial" w:hAnsi="Arial" w:cs="Arial"/>
          <w:kern w:val="0"/>
          <w:sz w:val="20"/>
          <w:szCs w:val="20"/>
        </w:rPr>
        <w:t xml:space="preserve">Klop de eieren met de suiker tot een </w:t>
      </w:r>
      <w:proofErr w:type="spellStart"/>
      <w:r w:rsidRPr="006C0029">
        <w:rPr>
          <w:rFonts w:ascii="Arial" w:hAnsi="Arial" w:cs="Arial"/>
          <w:kern w:val="0"/>
          <w:sz w:val="20"/>
          <w:szCs w:val="20"/>
        </w:rPr>
        <w:t>ruban</w:t>
      </w:r>
      <w:proofErr w:type="spellEnd"/>
      <w:r w:rsidRPr="006C0029">
        <w:rPr>
          <w:rFonts w:ascii="Arial" w:hAnsi="Arial" w:cs="Arial"/>
          <w:kern w:val="0"/>
          <w:sz w:val="20"/>
          <w:szCs w:val="20"/>
        </w:rPr>
        <w:t>. Zeef de bloem en meng met het bakpoeder. Meng in de keukenrobot verder met een snuifje zout, de honing en de boter.</w:t>
      </w:r>
    </w:p>
    <w:p w14:paraId="6CD78AD9" w14:textId="77777777" w:rsidR="006C0029" w:rsidRPr="006C0029" w:rsidRDefault="006C0029" w:rsidP="006C0029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3F6A2EA" w14:textId="77777777" w:rsidR="006C0029" w:rsidRPr="006C0029" w:rsidRDefault="006C0029" w:rsidP="006C0029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C0029">
        <w:rPr>
          <w:rFonts w:ascii="Arial" w:hAnsi="Arial" w:cs="Arial"/>
          <w:kern w:val="0"/>
          <w:sz w:val="20"/>
          <w:szCs w:val="20"/>
        </w:rPr>
        <w:t xml:space="preserve">Schep het deeg in een spuitzak en laat een half uurtje rusten. Beboter de </w:t>
      </w:r>
      <w:proofErr w:type="spellStart"/>
      <w:r w:rsidRPr="006C0029">
        <w:rPr>
          <w:rFonts w:ascii="Arial" w:hAnsi="Arial" w:cs="Arial"/>
          <w:kern w:val="0"/>
          <w:sz w:val="20"/>
          <w:szCs w:val="20"/>
        </w:rPr>
        <w:t>madeleinevormpjes</w:t>
      </w:r>
      <w:proofErr w:type="spellEnd"/>
      <w:r w:rsidRPr="006C0029">
        <w:rPr>
          <w:rFonts w:ascii="Arial" w:hAnsi="Arial" w:cs="Arial"/>
          <w:kern w:val="0"/>
          <w:sz w:val="20"/>
          <w:szCs w:val="20"/>
        </w:rPr>
        <w:t xml:space="preserve"> met boter, bestuif met bloem en spuit er het deeg in.</w:t>
      </w:r>
    </w:p>
    <w:p w14:paraId="47D4BD0E" w14:textId="77777777" w:rsidR="006C0029" w:rsidRPr="006C0029" w:rsidRDefault="006C0029" w:rsidP="006C0029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76597F4" w14:textId="77777777" w:rsidR="006C0029" w:rsidRPr="006C0029" w:rsidRDefault="006C0029" w:rsidP="006C0029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C0029">
        <w:rPr>
          <w:rFonts w:ascii="Arial" w:hAnsi="Arial" w:cs="Arial"/>
          <w:kern w:val="0"/>
          <w:sz w:val="20"/>
          <w:szCs w:val="20"/>
        </w:rPr>
        <w:t xml:space="preserve">Zet de vorm 15 minuten in een voorverwarmde oven op 200 g. Laat de koekjes afkoelen voor het </w:t>
      </w:r>
      <w:proofErr w:type="spellStart"/>
      <w:r w:rsidRPr="006C0029">
        <w:rPr>
          <w:rFonts w:ascii="Arial" w:hAnsi="Arial" w:cs="Arial"/>
          <w:kern w:val="0"/>
          <w:sz w:val="20"/>
          <w:szCs w:val="20"/>
        </w:rPr>
        <w:t>ontvormen</w:t>
      </w:r>
      <w:proofErr w:type="spellEnd"/>
      <w:r w:rsidRPr="006C0029">
        <w:rPr>
          <w:rFonts w:ascii="Arial" w:hAnsi="Arial" w:cs="Arial"/>
          <w:kern w:val="0"/>
          <w:sz w:val="20"/>
          <w:szCs w:val="20"/>
        </w:rPr>
        <w:t>.</w:t>
      </w:r>
    </w:p>
    <w:p w14:paraId="59DC4C10" w14:textId="77777777" w:rsidR="00F87530" w:rsidRPr="006C0029" w:rsidRDefault="00F87530">
      <w:pPr>
        <w:rPr>
          <w:rFonts w:ascii="Arial" w:hAnsi="Arial" w:cs="Arial"/>
          <w:sz w:val="20"/>
          <w:szCs w:val="20"/>
        </w:rPr>
      </w:pPr>
    </w:p>
    <w:sectPr w:rsidR="00F87530" w:rsidRPr="006C0029" w:rsidSect="00825E6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29"/>
    <w:rsid w:val="001305A8"/>
    <w:rsid w:val="006C0029"/>
    <w:rsid w:val="00A61229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36BF"/>
  <w15:chartTrackingRefBased/>
  <w15:docId w15:val="{8F3A97DA-C034-4345-AF9D-FF42418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A61229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1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61229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12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F8753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87530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2023-11-29T15:41:00Z</dcterms:created>
  <dcterms:modified xsi:type="dcterms:W3CDTF">2023-11-29T15:43:00Z</dcterms:modified>
</cp:coreProperties>
</file>