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A5B8" w14:textId="261E33A2" w:rsidR="008467FC" w:rsidRPr="008467FC" w:rsidRDefault="000C76FB" w:rsidP="008467FC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467FC">
        <w:rPr>
          <w:rFonts w:ascii="Arial" w:hAnsi="Arial" w:cs="Arial"/>
          <w:b/>
          <w:bCs/>
          <w:kern w:val="0"/>
          <w:sz w:val="20"/>
          <w:szCs w:val="20"/>
        </w:rPr>
        <w:t>Hamrolletjes</w:t>
      </w:r>
      <w:r w:rsidR="008467FC" w:rsidRPr="008467FC">
        <w:rPr>
          <w:rFonts w:ascii="Arial" w:hAnsi="Arial" w:cs="Arial"/>
          <w:b/>
          <w:bCs/>
          <w:kern w:val="0"/>
          <w:sz w:val="20"/>
          <w:szCs w:val="20"/>
        </w:rPr>
        <w:t xml:space="preserve"> met asperges en kaassaus</w:t>
      </w:r>
    </w:p>
    <w:p w14:paraId="1AE07FAD" w14:textId="77777777" w:rsidR="00A2267C" w:rsidRPr="000C76FB" w:rsidRDefault="00A2267C" w:rsidP="00A226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C76FB">
        <w:rPr>
          <w:color w:val="auto"/>
          <w:sz w:val="20"/>
          <w:szCs w:val="20"/>
        </w:rPr>
        <w:t>Parmezaan</w:t>
      </w:r>
    </w:p>
    <w:p w14:paraId="318ED83B" w14:textId="77777777" w:rsidR="00A2267C" w:rsidRPr="000C76FB" w:rsidRDefault="00A2267C" w:rsidP="00A226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peper</w:t>
      </w:r>
      <w:proofErr w:type="gramEnd"/>
      <w:r w:rsidRPr="000C76FB">
        <w:rPr>
          <w:color w:val="auto"/>
          <w:sz w:val="20"/>
          <w:szCs w:val="20"/>
        </w:rPr>
        <w:t xml:space="preserve"> &amp; zout</w:t>
      </w:r>
    </w:p>
    <w:p w14:paraId="500A14BE" w14:textId="77777777" w:rsidR="00A2267C" w:rsidRPr="000C76FB" w:rsidRDefault="00A2267C" w:rsidP="00A226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nootmuskaat</w:t>
      </w:r>
      <w:proofErr w:type="gramEnd"/>
    </w:p>
    <w:p w14:paraId="2DCA978A" w14:textId="77777777" w:rsidR="00A2267C" w:rsidRPr="000C76FB" w:rsidRDefault="00A2267C" w:rsidP="00A226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gekookte</w:t>
      </w:r>
      <w:proofErr w:type="gramEnd"/>
      <w:r w:rsidRPr="000C76FB">
        <w:rPr>
          <w:color w:val="auto"/>
          <w:sz w:val="20"/>
          <w:szCs w:val="20"/>
        </w:rPr>
        <w:t xml:space="preserve"> ham</w:t>
      </w:r>
    </w:p>
    <w:p w14:paraId="50244CCB" w14:textId="77777777" w:rsidR="00A2267C" w:rsidRPr="000C76FB" w:rsidRDefault="00A2267C" w:rsidP="00A226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cheddar</w:t>
      </w:r>
      <w:proofErr w:type="gramEnd"/>
    </w:p>
    <w:p w14:paraId="1BA2E269" w14:textId="77777777" w:rsidR="00A2267C" w:rsidRPr="000C76FB" w:rsidRDefault="00A2267C" w:rsidP="00A226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C76FB">
        <w:rPr>
          <w:color w:val="auto"/>
          <w:sz w:val="20"/>
          <w:szCs w:val="20"/>
        </w:rPr>
        <w:t>Gruyère</w:t>
      </w:r>
    </w:p>
    <w:p w14:paraId="28DDC62C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witte</w:t>
      </w:r>
      <w:proofErr w:type="gramEnd"/>
      <w:r w:rsidRPr="000C76FB">
        <w:rPr>
          <w:color w:val="auto"/>
          <w:sz w:val="20"/>
          <w:szCs w:val="20"/>
        </w:rPr>
        <w:t xml:space="preserve"> asperges</w:t>
      </w:r>
    </w:p>
    <w:p w14:paraId="5F08424D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bieslook</w:t>
      </w:r>
      <w:proofErr w:type="gramEnd"/>
    </w:p>
    <w:p w14:paraId="5AE46647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peterselie</w:t>
      </w:r>
      <w:proofErr w:type="gramEnd"/>
    </w:p>
    <w:p w14:paraId="073497A0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lente</w:t>
      </w:r>
      <w:proofErr w:type="gramEnd"/>
      <w:r w:rsidRPr="000C76FB">
        <w:rPr>
          <w:color w:val="auto"/>
          <w:sz w:val="20"/>
          <w:szCs w:val="20"/>
        </w:rPr>
        <w:t>-uitjes</w:t>
      </w:r>
    </w:p>
    <w:p w14:paraId="07A982D6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eieren</w:t>
      </w:r>
      <w:proofErr w:type="gramEnd"/>
    </w:p>
    <w:p w14:paraId="0D0CF794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olijfolie</w:t>
      </w:r>
      <w:proofErr w:type="gramEnd"/>
    </w:p>
    <w:p w14:paraId="4582A635" w14:textId="77777777" w:rsidR="00A2267C" w:rsidRPr="000C76FB" w:rsidRDefault="00A2267C" w:rsidP="00A226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C76FB">
        <w:rPr>
          <w:color w:val="auto"/>
          <w:sz w:val="20"/>
          <w:szCs w:val="20"/>
        </w:rPr>
        <w:t>roomkaas</w:t>
      </w:r>
      <w:proofErr w:type="gramEnd"/>
    </w:p>
    <w:p w14:paraId="5409EE7E" w14:textId="77777777" w:rsidR="001305A8" w:rsidRPr="000C76FB" w:rsidRDefault="001305A8">
      <w:pPr>
        <w:rPr>
          <w:rFonts w:ascii="Arial" w:hAnsi="Arial" w:cs="Arial"/>
          <w:sz w:val="20"/>
          <w:szCs w:val="20"/>
        </w:rPr>
      </w:pPr>
    </w:p>
    <w:p w14:paraId="54D4BA87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  <w:r w:rsidRPr="000C76FB">
        <w:rPr>
          <w:b/>
          <w:bCs/>
          <w:color w:val="auto"/>
          <w:sz w:val="20"/>
          <w:szCs w:val="20"/>
        </w:rPr>
        <w:t>De voorbereiding</w:t>
      </w:r>
      <w:r w:rsidRPr="000C76FB">
        <w:rPr>
          <w:color w:val="auto"/>
          <w:sz w:val="20"/>
          <w:szCs w:val="20"/>
        </w:rPr>
        <w:t>. Schil de asperges. Snipper bieslook, hak peterselie en snijd de lente-uitjes. Kook een viertal eitjes hard. Snijd ze, eens afgekoeld, in plakjes.</w:t>
      </w:r>
    </w:p>
    <w:p w14:paraId="0004AA2F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</w:p>
    <w:p w14:paraId="4E017815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  <w:r w:rsidRPr="000C76FB">
        <w:rPr>
          <w:b/>
          <w:bCs/>
          <w:color w:val="auto"/>
          <w:sz w:val="20"/>
          <w:szCs w:val="20"/>
        </w:rPr>
        <w:t>Maak de kaassaus</w:t>
      </w:r>
      <w:r w:rsidRPr="000C76FB">
        <w:rPr>
          <w:color w:val="auto"/>
          <w:sz w:val="20"/>
          <w:szCs w:val="20"/>
        </w:rPr>
        <w:t>. Smelt de roomkaas, type ‘</w:t>
      </w:r>
      <w:proofErr w:type="spellStart"/>
      <w:r w:rsidRPr="000C76FB">
        <w:rPr>
          <w:color w:val="auto"/>
          <w:sz w:val="20"/>
          <w:szCs w:val="20"/>
        </w:rPr>
        <w:t>Phyladelphia</w:t>
      </w:r>
      <w:proofErr w:type="spellEnd"/>
      <w:r w:rsidRPr="000C76FB">
        <w:rPr>
          <w:color w:val="auto"/>
          <w:sz w:val="20"/>
          <w:szCs w:val="20"/>
        </w:rPr>
        <w:t>’ op lage temperatuur en meng met geraspte Parmezaan. Kruid met peper, zout en nootmuskaat.</w:t>
      </w:r>
    </w:p>
    <w:p w14:paraId="5522B364" w14:textId="77777777" w:rsidR="00A2267C" w:rsidRPr="000C76FB" w:rsidRDefault="00A2267C">
      <w:pPr>
        <w:rPr>
          <w:rFonts w:ascii="Arial" w:hAnsi="Arial" w:cs="Arial"/>
          <w:sz w:val="20"/>
          <w:szCs w:val="20"/>
        </w:rPr>
      </w:pPr>
    </w:p>
    <w:p w14:paraId="46E48258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  <w:r w:rsidRPr="000C76FB">
        <w:rPr>
          <w:color w:val="auto"/>
          <w:sz w:val="20"/>
          <w:szCs w:val="20"/>
        </w:rPr>
        <w:t>Wikkel twee asperges in een sneetje gekookte ham. Leg de hamrolletjes in een ovenschotel, ingevet met olijfolie.</w:t>
      </w:r>
    </w:p>
    <w:p w14:paraId="47694C20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</w:p>
    <w:p w14:paraId="2D9A3F84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  <w:r w:rsidRPr="000C76FB">
        <w:rPr>
          <w:color w:val="auto"/>
          <w:sz w:val="20"/>
          <w:szCs w:val="20"/>
        </w:rPr>
        <w:t>Bestrooi de schotel met de lente-uitjes en het bieslook. Leg daarop een laag geraspte cheddar en daarop de kaassaus en de schijfjes hardgekookte eitjes.</w:t>
      </w:r>
    </w:p>
    <w:p w14:paraId="11838745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</w:p>
    <w:p w14:paraId="7DE90D26" w14:textId="29BE355C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  <w:r w:rsidRPr="000C76FB">
        <w:rPr>
          <w:color w:val="auto"/>
          <w:sz w:val="20"/>
          <w:szCs w:val="20"/>
        </w:rPr>
        <w:t xml:space="preserve">Bedek de schotel met </w:t>
      </w:r>
      <w:r w:rsidR="000C76FB" w:rsidRPr="000C76FB">
        <w:rPr>
          <w:color w:val="auto"/>
          <w:sz w:val="20"/>
          <w:szCs w:val="20"/>
        </w:rPr>
        <w:t>versgemalen</w:t>
      </w:r>
      <w:r w:rsidRPr="000C76FB">
        <w:rPr>
          <w:color w:val="auto"/>
          <w:sz w:val="20"/>
          <w:szCs w:val="20"/>
        </w:rPr>
        <w:t xml:space="preserve"> Gruyère. Zet de schotel 35 minuten in een voorverwarmde oven op 185°C.</w:t>
      </w:r>
    </w:p>
    <w:p w14:paraId="70AA55A6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</w:p>
    <w:p w14:paraId="51A4C268" w14:textId="77777777" w:rsidR="00A2267C" w:rsidRPr="000C76FB" w:rsidRDefault="00A2267C" w:rsidP="00A2267C">
      <w:pPr>
        <w:pStyle w:val="NormalText"/>
        <w:rPr>
          <w:color w:val="auto"/>
          <w:sz w:val="20"/>
          <w:szCs w:val="20"/>
        </w:rPr>
      </w:pPr>
      <w:r w:rsidRPr="000C76FB">
        <w:rPr>
          <w:color w:val="auto"/>
          <w:sz w:val="20"/>
          <w:szCs w:val="20"/>
        </w:rPr>
        <w:t>Dien op met gehakte peterselie.</w:t>
      </w:r>
    </w:p>
    <w:p w14:paraId="3E4A71E3" w14:textId="77777777" w:rsidR="00A2267C" w:rsidRPr="000C76FB" w:rsidRDefault="00A2267C">
      <w:pPr>
        <w:rPr>
          <w:rFonts w:ascii="Arial" w:hAnsi="Arial" w:cs="Arial"/>
          <w:sz w:val="20"/>
          <w:szCs w:val="20"/>
        </w:rPr>
      </w:pPr>
    </w:p>
    <w:sectPr w:rsidR="00A2267C" w:rsidRPr="000C76FB" w:rsidSect="009E04C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C"/>
    <w:rsid w:val="000C76FB"/>
    <w:rsid w:val="001305A8"/>
    <w:rsid w:val="008467FC"/>
    <w:rsid w:val="00A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650"/>
  <w15:chartTrackingRefBased/>
  <w15:docId w15:val="{0E24CD58-BB30-4BDD-8464-0B0DA72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467FC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467F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2267C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2267C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2267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2023-12-22T05:52:00Z</dcterms:created>
  <dcterms:modified xsi:type="dcterms:W3CDTF">2023-12-22T05:54:00Z</dcterms:modified>
</cp:coreProperties>
</file>