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0AEF" w14:textId="6C92A504" w:rsidR="00D71DBA" w:rsidRPr="00D71DBA" w:rsidRDefault="001407F5" w:rsidP="00D71DBA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D71DBA">
        <w:rPr>
          <w:rFonts w:ascii="Arial" w:hAnsi="Arial" w:cs="Arial"/>
          <w:b/>
          <w:bCs/>
          <w:kern w:val="0"/>
          <w:sz w:val="20"/>
          <w:szCs w:val="20"/>
        </w:rPr>
        <w:t>Fondant</w:t>
      </w:r>
      <w:r w:rsidR="00D71DBA" w:rsidRPr="00D71DBA">
        <w:rPr>
          <w:rFonts w:ascii="Arial" w:hAnsi="Arial" w:cs="Arial"/>
          <w:b/>
          <w:bCs/>
          <w:kern w:val="0"/>
          <w:sz w:val="20"/>
          <w:szCs w:val="20"/>
        </w:rPr>
        <w:t xml:space="preserve"> aardappeltjes</w:t>
      </w:r>
    </w:p>
    <w:p w14:paraId="3E47EDA2" w14:textId="77777777" w:rsidR="0045645E" w:rsidRPr="001407F5" w:rsidRDefault="0045645E" w:rsidP="004564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407F5">
        <w:rPr>
          <w:color w:val="auto"/>
          <w:sz w:val="20"/>
          <w:szCs w:val="20"/>
        </w:rPr>
        <w:t>aardappelen</w:t>
      </w:r>
      <w:proofErr w:type="gramEnd"/>
      <w:r w:rsidRPr="001407F5">
        <w:rPr>
          <w:b w:val="0"/>
          <w:bCs w:val="0"/>
          <w:color w:val="auto"/>
          <w:sz w:val="20"/>
          <w:szCs w:val="20"/>
        </w:rPr>
        <w:br/>
      </w:r>
      <w:r w:rsidRPr="001407F5">
        <w:rPr>
          <w:color w:val="auto"/>
          <w:sz w:val="20"/>
          <w:szCs w:val="20"/>
        </w:rPr>
        <w:t>ganzenvet</w:t>
      </w:r>
    </w:p>
    <w:p w14:paraId="769EB267" w14:textId="77777777" w:rsidR="0045645E" w:rsidRPr="001407F5" w:rsidRDefault="0045645E" w:rsidP="0045645E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1407F5">
        <w:rPr>
          <w:rFonts w:ascii="Arial" w:hAnsi="Arial" w:cs="Arial"/>
          <w:b/>
          <w:bCs/>
          <w:sz w:val="20"/>
          <w:szCs w:val="20"/>
          <w:u w:val="single"/>
        </w:rPr>
        <w:t>kippenbouillon</w:t>
      </w:r>
      <w:proofErr w:type="gramEnd"/>
    </w:p>
    <w:p w14:paraId="412F2070" w14:textId="77777777" w:rsidR="0045645E" w:rsidRPr="001407F5" w:rsidRDefault="0045645E" w:rsidP="0045645E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1407F5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1407F5">
        <w:rPr>
          <w:rFonts w:ascii="Arial" w:hAnsi="Arial" w:cs="Arial"/>
          <w:b/>
          <w:bCs/>
          <w:sz w:val="20"/>
          <w:szCs w:val="20"/>
        </w:rPr>
        <w:t xml:space="preserve"> en zout</w:t>
      </w:r>
    </w:p>
    <w:p w14:paraId="3C5D006A" w14:textId="77777777" w:rsidR="001305A8" w:rsidRPr="001407F5" w:rsidRDefault="001305A8">
      <w:pPr>
        <w:rPr>
          <w:rFonts w:ascii="Arial" w:hAnsi="Arial" w:cs="Arial"/>
          <w:sz w:val="20"/>
          <w:szCs w:val="20"/>
        </w:rPr>
      </w:pPr>
    </w:p>
    <w:p w14:paraId="51250F4D" w14:textId="77777777" w:rsidR="0045645E" w:rsidRPr="001407F5" w:rsidRDefault="0045645E" w:rsidP="0045645E">
      <w:pPr>
        <w:pStyle w:val="NormalText"/>
        <w:rPr>
          <w:color w:val="auto"/>
          <w:sz w:val="20"/>
          <w:szCs w:val="20"/>
        </w:rPr>
      </w:pPr>
      <w:r w:rsidRPr="001407F5">
        <w:rPr>
          <w:color w:val="auto"/>
          <w:sz w:val="20"/>
          <w:szCs w:val="20"/>
        </w:rPr>
        <w:t>Kies voor kleine vastkokende aardappeltjes. Snijd de onder- en bovenkant eraf. Neem een kleine ring en steek tonnetjes uit de aardappelen.</w:t>
      </w:r>
    </w:p>
    <w:p w14:paraId="15C8E86C" w14:textId="77777777" w:rsidR="0045645E" w:rsidRPr="001407F5" w:rsidRDefault="0045645E" w:rsidP="0045645E">
      <w:pPr>
        <w:pStyle w:val="NormalText"/>
        <w:rPr>
          <w:color w:val="auto"/>
          <w:sz w:val="20"/>
          <w:szCs w:val="20"/>
        </w:rPr>
      </w:pPr>
    </w:p>
    <w:p w14:paraId="57893CD7" w14:textId="77777777" w:rsidR="0045645E" w:rsidRPr="001407F5" w:rsidRDefault="0045645E" w:rsidP="0045645E">
      <w:pPr>
        <w:pStyle w:val="NormalText"/>
        <w:rPr>
          <w:color w:val="auto"/>
          <w:sz w:val="20"/>
          <w:szCs w:val="20"/>
        </w:rPr>
      </w:pPr>
      <w:r w:rsidRPr="001407F5">
        <w:rPr>
          <w:color w:val="auto"/>
          <w:sz w:val="20"/>
          <w:szCs w:val="20"/>
        </w:rPr>
        <w:t>Neem een pan met deksel. Bak de tonnetjes rauw aan beide vlakke zijden in ganzenvet tot er zich een goudbruin korstje vormt. Let op want dit spat enorm.</w:t>
      </w:r>
    </w:p>
    <w:p w14:paraId="183C617E" w14:textId="77777777" w:rsidR="0045645E" w:rsidRPr="001407F5" w:rsidRDefault="0045645E">
      <w:pPr>
        <w:rPr>
          <w:rFonts w:ascii="Arial" w:hAnsi="Arial" w:cs="Arial"/>
          <w:sz w:val="20"/>
          <w:szCs w:val="20"/>
        </w:rPr>
      </w:pPr>
    </w:p>
    <w:p w14:paraId="72343547" w14:textId="77777777" w:rsidR="0045645E" w:rsidRPr="001407F5" w:rsidRDefault="0045645E" w:rsidP="0045645E">
      <w:pPr>
        <w:pStyle w:val="NormalText"/>
        <w:rPr>
          <w:color w:val="auto"/>
          <w:sz w:val="20"/>
          <w:szCs w:val="20"/>
        </w:rPr>
      </w:pPr>
      <w:r w:rsidRPr="001407F5">
        <w:rPr>
          <w:color w:val="auto"/>
          <w:sz w:val="20"/>
          <w:szCs w:val="20"/>
        </w:rPr>
        <w:t xml:space="preserve">Giet </w:t>
      </w:r>
      <w:r w:rsidRPr="001407F5">
        <w:rPr>
          <w:b/>
          <w:bCs/>
          <w:color w:val="auto"/>
          <w:sz w:val="20"/>
          <w:szCs w:val="20"/>
          <w:u w:val="single"/>
        </w:rPr>
        <w:t>kippenbouillon</w:t>
      </w:r>
      <w:r w:rsidRPr="001407F5">
        <w:rPr>
          <w:color w:val="auto"/>
          <w:sz w:val="20"/>
          <w:szCs w:val="20"/>
        </w:rPr>
        <w:t xml:space="preserve"> in de pan tot halverwege de hoogte van de aardappeltjes. Kruid met peper en zout en sluit de pan. </w:t>
      </w:r>
    </w:p>
    <w:p w14:paraId="57ECDA48" w14:textId="77777777" w:rsidR="0045645E" w:rsidRPr="001407F5" w:rsidRDefault="0045645E" w:rsidP="0045645E">
      <w:pPr>
        <w:pStyle w:val="NormalText"/>
        <w:rPr>
          <w:color w:val="auto"/>
          <w:sz w:val="20"/>
          <w:szCs w:val="20"/>
        </w:rPr>
      </w:pPr>
    </w:p>
    <w:p w14:paraId="347ECECE" w14:textId="77777777" w:rsidR="0045645E" w:rsidRPr="001407F5" w:rsidRDefault="0045645E" w:rsidP="0045645E">
      <w:pPr>
        <w:pStyle w:val="NormalText"/>
        <w:rPr>
          <w:color w:val="auto"/>
          <w:sz w:val="20"/>
          <w:szCs w:val="20"/>
        </w:rPr>
      </w:pPr>
      <w:r w:rsidRPr="001407F5">
        <w:rPr>
          <w:color w:val="auto"/>
          <w:sz w:val="20"/>
          <w:szCs w:val="20"/>
        </w:rPr>
        <w:t>Laat een twintigtal minuutjes stoven op laag vuur. Ook weer niet té laag, want er moet wel stoom vanonder het deksel komen.</w:t>
      </w:r>
    </w:p>
    <w:p w14:paraId="7FD075B8" w14:textId="77777777" w:rsidR="0045645E" w:rsidRPr="001407F5" w:rsidRDefault="0045645E" w:rsidP="0045645E">
      <w:pPr>
        <w:pStyle w:val="NormalText"/>
        <w:rPr>
          <w:color w:val="auto"/>
          <w:sz w:val="20"/>
          <w:szCs w:val="20"/>
        </w:rPr>
      </w:pPr>
    </w:p>
    <w:p w14:paraId="7B411F95" w14:textId="77777777" w:rsidR="0045645E" w:rsidRPr="001407F5" w:rsidRDefault="0045645E" w:rsidP="0045645E">
      <w:pPr>
        <w:pStyle w:val="NormalText"/>
        <w:rPr>
          <w:color w:val="auto"/>
          <w:sz w:val="20"/>
          <w:szCs w:val="20"/>
        </w:rPr>
      </w:pPr>
      <w:r w:rsidRPr="001407F5">
        <w:rPr>
          <w:color w:val="auto"/>
          <w:sz w:val="20"/>
          <w:szCs w:val="20"/>
        </w:rPr>
        <w:t>Kontroleer of de aardappeltonnetjes gaar zijn. Haal ze uit de pan en zet afgedekt en warm weg tot gebruik.</w:t>
      </w:r>
    </w:p>
    <w:p w14:paraId="4D4AFEBB" w14:textId="77777777" w:rsidR="0045645E" w:rsidRPr="001407F5" w:rsidRDefault="0045645E">
      <w:pPr>
        <w:rPr>
          <w:rFonts w:ascii="Arial" w:hAnsi="Arial" w:cs="Arial"/>
          <w:sz w:val="20"/>
          <w:szCs w:val="20"/>
        </w:rPr>
      </w:pPr>
    </w:p>
    <w:sectPr w:rsidR="0045645E" w:rsidRPr="001407F5" w:rsidSect="00192C8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A"/>
    <w:rsid w:val="001305A8"/>
    <w:rsid w:val="001407F5"/>
    <w:rsid w:val="00192C83"/>
    <w:rsid w:val="0045645E"/>
    <w:rsid w:val="00D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7C31"/>
  <w15:chartTrackingRefBased/>
  <w15:docId w15:val="{0D09F480-E072-4EE6-B741-17B83876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71DBA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71DB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5645E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45645E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45645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2024-02-20T04:50:00Z</dcterms:created>
  <dcterms:modified xsi:type="dcterms:W3CDTF">2024-02-20T04:51:00Z</dcterms:modified>
</cp:coreProperties>
</file>