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3EC7" w14:textId="72D5544C" w:rsidR="00502D56" w:rsidRPr="00502D56" w:rsidRDefault="00502D56" w:rsidP="00502D56">
      <w:r w:rsidRPr="00481CE4">
        <w:rPr>
          <w:b/>
          <w:bCs/>
        </w:rPr>
        <w:t>Omelette</w:t>
      </w:r>
      <w:r w:rsidRPr="00502D56">
        <w:rPr>
          <w:b/>
          <w:bCs/>
        </w:rPr>
        <w:t xml:space="preserve"> au saumon fumé et crevettes grises</w:t>
      </w:r>
      <w:r w:rsidR="00CD20B0" w:rsidRPr="00481CE4">
        <w:pict w14:anchorId="759511B5">
          <v:rect id="_x0000_i1025" style="width:0;height:1.5pt" o:hralign="center" o:hrstd="t" o:hr="t" fillcolor="#a0a0a0" stroked="f"/>
        </w:pict>
      </w:r>
    </w:p>
    <w:p w14:paraId="25EE659B" w14:textId="3209BCBA" w:rsidR="00CD20B0" w:rsidRPr="00CD20B0" w:rsidRDefault="00CD20B0" w:rsidP="00CD20B0">
      <w:r w:rsidRPr="00481CE4">
        <w:rPr>
          <w:b/>
          <w:bCs/>
        </w:rPr>
        <w:t>M</w:t>
      </w:r>
      <w:r w:rsidRPr="00CD20B0">
        <w:rPr>
          <w:b/>
          <w:bCs/>
        </w:rPr>
        <w:t>ayonnaise</w:t>
      </w:r>
      <w:r w:rsidRPr="00481CE4">
        <w:rPr>
          <w:b/>
          <w:bCs/>
        </w:rPr>
        <w:br/>
      </w:r>
      <w:r w:rsidRPr="00CD20B0">
        <w:rPr>
          <w:b/>
          <w:bCs/>
        </w:rPr>
        <w:t>carottes</w:t>
      </w:r>
      <w:r w:rsidRPr="00481CE4">
        <w:rPr>
          <w:b/>
          <w:bCs/>
        </w:rPr>
        <w:br/>
      </w:r>
      <w:r w:rsidRPr="00CD20B0">
        <w:rPr>
          <w:b/>
          <w:bCs/>
        </w:rPr>
        <w:t>ail des ours</w:t>
      </w:r>
      <w:r w:rsidRPr="00481CE4">
        <w:rPr>
          <w:b/>
          <w:bCs/>
        </w:rPr>
        <w:br/>
      </w:r>
      <w:r w:rsidRPr="00CD20B0">
        <w:rPr>
          <w:b/>
          <w:bCs/>
        </w:rPr>
        <w:t>pourpier</w:t>
      </w:r>
    </w:p>
    <w:p w14:paraId="005218AD" w14:textId="478A8241" w:rsidR="00CD20B0" w:rsidRPr="00CD20B0" w:rsidRDefault="00CD20B0" w:rsidP="00CD20B0">
      <w:proofErr w:type="gramStart"/>
      <w:r w:rsidRPr="00481CE4">
        <w:rPr>
          <w:b/>
          <w:bCs/>
        </w:rPr>
        <w:t>œufs</w:t>
      </w:r>
      <w:proofErr w:type="gramEnd"/>
      <w:r w:rsidRPr="00481CE4">
        <w:rPr>
          <w:b/>
          <w:bCs/>
        </w:rPr>
        <w:br/>
      </w:r>
      <w:r w:rsidRPr="00CD20B0">
        <w:rPr>
          <w:b/>
          <w:bCs/>
        </w:rPr>
        <w:t>beurre</w:t>
      </w:r>
      <w:r w:rsidRPr="00481CE4">
        <w:rPr>
          <w:b/>
          <w:bCs/>
        </w:rPr>
        <w:br/>
      </w:r>
      <w:r w:rsidRPr="00CD20B0">
        <w:rPr>
          <w:b/>
          <w:bCs/>
        </w:rPr>
        <w:t>saumon fumé</w:t>
      </w:r>
      <w:r w:rsidRPr="00481CE4">
        <w:rPr>
          <w:b/>
          <w:bCs/>
        </w:rPr>
        <w:br/>
      </w:r>
      <w:r w:rsidRPr="00CD20B0">
        <w:rPr>
          <w:b/>
          <w:bCs/>
        </w:rPr>
        <w:t>crevettes grises</w:t>
      </w:r>
      <w:r w:rsidRPr="00481CE4">
        <w:rPr>
          <w:b/>
          <w:bCs/>
        </w:rPr>
        <w:br/>
      </w:r>
      <w:r w:rsidRPr="00CD20B0">
        <w:rPr>
          <w:b/>
          <w:bCs/>
        </w:rPr>
        <w:t>sel et poivre</w:t>
      </w:r>
      <w:r w:rsidRPr="00481CE4">
        <w:rPr>
          <w:b/>
          <w:bCs/>
        </w:rPr>
        <w:br/>
      </w:r>
      <w:r w:rsidRPr="00CD20B0">
        <w:rPr>
          <w:b/>
          <w:bCs/>
        </w:rPr>
        <w:t>crème épaisse</w:t>
      </w:r>
    </w:p>
    <w:p w14:paraId="0F9A76D5" w14:textId="77777777" w:rsidR="00CD20B0" w:rsidRPr="00CD20B0" w:rsidRDefault="00CD20B0" w:rsidP="00CD20B0">
      <w:r w:rsidRPr="00CD20B0">
        <w:t>Faites une omelette par personne avec deux œufs brouillés. Faites chauffer la poêle, faites fondre une noix de beurre et versez-y les œufs. Tournez la poêle pour que l'omelette devienne bien ronde et de la même épaisseur partout.</w:t>
      </w:r>
    </w:p>
    <w:p w14:paraId="6ED6BCBC" w14:textId="77777777" w:rsidR="00CD20B0" w:rsidRPr="00CD20B0" w:rsidRDefault="00CD20B0" w:rsidP="00CD20B0">
      <w:r w:rsidRPr="00CD20B0">
        <w:t>Préparez une sauce à base de crème épaisse et de mayonnaise dans un rapport de trois pour un.</w:t>
      </w:r>
    </w:p>
    <w:p w14:paraId="66DD90DF" w14:textId="77777777" w:rsidR="00CD20B0" w:rsidRPr="00CD20B0" w:rsidRDefault="00CD20B0" w:rsidP="00CD20B0">
      <w:r w:rsidRPr="00CD20B0">
        <w:t>Garnissez l'omelette de tranches de saumon fumé, de crevettes grises, de carottes râpées, de pourpier et de feuilles d'ail sauvage.</w:t>
      </w:r>
    </w:p>
    <w:p w14:paraId="2342BF60" w14:textId="77777777" w:rsidR="00CD20B0" w:rsidRPr="00CD20B0" w:rsidRDefault="00CD20B0" w:rsidP="00CD20B0">
      <w:r w:rsidRPr="00CD20B0">
        <w:t>Repliez le tout pour obtenir une omelette semi-ouverte, comme sur l'image. Vous pouvez également rouler complètement l'omelette et la couper en trois. Cette omelette se mange tiède.</w:t>
      </w:r>
    </w:p>
    <w:p w14:paraId="5A885266" w14:textId="77777777" w:rsidR="001305A8" w:rsidRPr="00502D56" w:rsidRDefault="001305A8"/>
    <w:sectPr w:rsidR="001305A8" w:rsidRPr="00502D56" w:rsidSect="00502D56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56"/>
    <w:rsid w:val="001305A8"/>
    <w:rsid w:val="00437157"/>
    <w:rsid w:val="00481CE4"/>
    <w:rsid w:val="00502D56"/>
    <w:rsid w:val="0088242B"/>
    <w:rsid w:val="008A1EF0"/>
    <w:rsid w:val="008D330E"/>
    <w:rsid w:val="00C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C780"/>
  <w15:chartTrackingRefBased/>
  <w15:docId w15:val="{2F1D3FE8-53E9-4F50-95CB-CA273A3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502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2D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2D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2D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2D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2D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2D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2D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2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2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2D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2D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2D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2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2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2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2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2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2D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2D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2D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2D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2D5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2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2D5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2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5</cp:revision>
  <dcterms:created xsi:type="dcterms:W3CDTF">2025-03-09T16:59:00Z</dcterms:created>
  <dcterms:modified xsi:type="dcterms:W3CDTF">2025-03-09T17:02:00Z</dcterms:modified>
</cp:coreProperties>
</file>