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146A" w14:textId="77777777" w:rsidR="00FA3C9A" w:rsidRDefault="005C4980" w:rsidP="005C4980">
      <w:pPr>
        <w:rPr>
          <w:b/>
          <w:bCs/>
        </w:rPr>
      </w:pPr>
      <w:r w:rsidRPr="005C4980">
        <w:rPr>
          <w:b/>
          <w:bCs/>
        </w:rPr>
        <w:t>Moules</w:t>
      </w:r>
      <w:r w:rsidRPr="005C4980">
        <w:rPr>
          <w:b/>
          <w:bCs/>
        </w:rPr>
        <w:t xml:space="preserve"> </w:t>
      </w:r>
      <w:r w:rsidRPr="005C4980">
        <w:rPr>
          <w:b/>
          <w:bCs/>
        </w:rPr>
        <w:t>et</w:t>
      </w:r>
      <w:r w:rsidRPr="005C4980">
        <w:rPr>
          <w:b/>
          <w:bCs/>
        </w:rPr>
        <w:t xml:space="preserve"> frites</w:t>
      </w:r>
    </w:p>
    <w:p w14:paraId="11B8FDA0" w14:textId="3B17F64F" w:rsidR="005C4980" w:rsidRPr="005C4980" w:rsidRDefault="00FA3C9A" w:rsidP="005C4980">
      <w:pPr>
        <w:rPr>
          <w:b/>
          <w:bCs/>
        </w:rPr>
      </w:pPr>
      <w:r>
        <w:rPr>
          <w:b/>
          <w:bCs/>
        </w:rPr>
        <w:pict w14:anchorId="2150F956">
          <v:rect id="_x0000_i1025" style="width:0;height:1.5pt" o:hralign="center" o:hrstd="t" o:hr="t" fillcolor="#a0a0a0" stroked="f"/>
        </w:pict>
      </w:r>
    </w:p>
    <w:p w14:paraId="4E5B3429" w14:textId="3175AAB0" w:rsidR="00FA3C9A" w:rsidRPr="00FA3C9A" w:rsidRDefault="00FA3C9A" w:rsidP="00FA3C9A">
      <w:r w:rsidRPr="00FA3C9A">
        <w:rPr>
          <w:b/>
          <w:bCs/>
        </w:rPr>
        <w:t>pommes de terre</w:t>
      </w:r>
      <w:r>
        <w:rPr>
          <w:b/>
          <w:bCs/>
        </w:rPr>
        <w:br/>
      </w:r>
      <w:r w:rsidRPr="00FA3C9A">
        <w:rPr>
          <w:b/>
          <w:bCs/>
        </w:rPr>
        <w:t>moules</w:t>
      </w:r>
      <w:r>
        <w:rPr>
          <w:b/>
          <w:bCs/>
        </w:rPr>
        <w:br/>
      </w:r>
      <w:r w:rsidRPr="00FA3C9A">
        <w:rPr>
          <w:b/>
          <w:bCs/>
        </w:rPr>
        <w:t>herbes de moules</w:t>
      </w:r>
      <w:r>
        <w:rPr>
          <w:b/>
          <w:bCs/>
        </w:rPr>
        <w:br/>
      </w:r>
      <w:r w:rsidRPr="00FA3C9A">
        <w:rPr>
          <w:b/>
          <w:bCs/>
        </w:rPr>
        <w:t>oignons</w:t>
      </w:r>
      <w:r>
        <w:rPr>
          <w:b/>
          <w:bCs/>
        </w:rPr>
        <w:br/>
      </w:r>
      <w:r w:rsidRPr="00FA3C9A">
        <w:rPr>
          <w:b/>
          <w:bCs/>
        </w:rPr>
        <w:t>céleri</w:t>
      </w:r>
      <w:r>
        <w:rPr>
          <w:b/>
          <w:bCs/>
        </w:rPr>
        <w:br/>
      </w:r>
      <w:r w:rsidRPr="00FA3C9A">
        <w:rPr>
          <w:b/>
          <w:bCs/>
        </w:rPr>
        <w:t>ail</w:t>
      </w:r>
      <w:r>
        <w:rPr>
          <w:b/>
          <w:bCs/>
        </w:rPr>
        <w:br/>
      </w:r>
      <w:r w:rsidRPr="00FA3C9A">
        <w:rPr>
          <w:b/>
          <w:bCs/>
        </w:rPr>
        <w:t>beurre</w:t>
      </w:r>
      <w:r>
        <w:rPr>
          <w:b/>
          <w:bCs/>
        </w:rPr>
        <w:br/>
      </w:r>
      <w:r w:rsidRPr="00FA3C9A">
        <w:rPr>
          <w:b/>
          <w:bCs/>
        </w:rPr>
        <w:t>vin blanc</w:t>
      </w:r>
    </w:p>
    <w:p w14:paraId="048C7DD4" w14:textId="77777777" w:rsidR="00FA3C9A" w:rsidRPr="00FA3C9A" w:rsidRDefault="00FA3C9A" w:rsidP="00FA3C9A">
      <w:r w:rsidRPr="00FA3C9A">
        <w:rPr>
          <w:b/>
          <w:bCs/>
        </w:rPr>
        <w:t>Préparation de base</w:t>
      </w:r>
      <w:r w:rsidRPr="00FA3C9A">
        <w:t xml:space="preserve"> : coupez l'oignon, le céleri et l'ail en fins morceaux et faites-les revenir brièvement dans du beurre. Ajoutez les herbes de moules et une petite quantité d'eau. Portez la préparation à ébullition (chauffer à feu vif). </w:t>
      </w:r>
    </w:p>
    <w:p w14:paraId="23F31653" w14:textId="77777777" w:rsidR="00FA3C9A" w:rsidRPr="00FA3C9A" w:rsidRDefault="00FA3C9A" w:rsidP="00FA3C9A">
      <w:r w:rsidRPr="00FA3C9A">
        <w:t xml:space="preserve">Ajoutez les moules nettoyées en une seule fois et couvrez. Laissez bouillir quelques minutes jusqu'à ce que de la vapeur sorte de sous le couvercle. Secouez la casserole à mi-temps. Vérifiez si les moules se sont bien ouvertes. </w:t>
      </w:r>
    </w:p>
    <w:p w14:paraId="133B311E" w14:textId="77777777" w:rsidR="00FA3C9A" w:rsidRPr="00FA3C9A" w:rsidRDefault="00FA3C9A" w:rsidP="00FA3C9A">
      <w:r w:rsidRPr="00FA3C9A">
        <w:rPr>
          <w:b/>
          <w:bCs/>
        </w:rPr>
        <w:t>Moules au vin blanc</w:t>
      </w:r>
      <w:r w:rsidRPr="00FA3C9A">
        <w:t xml:space="preserve">  </w:t>
      </w:r>
    </w:p>
    <w:p w14:paraId="60D81853" w14:textId="77777777" w:rsidR="00FA3C9A" w:rsidRPr="00FA3C9A" w:rsidRDefault="00FA3C9A" w:rsidP="00FA3C9A">
      <w:r w:rsidRPr="00FA3C9A">
        <w:t>La préparation de base, mais l'eau remplacée par du vin blanc.</w:t>
      </w:r>
    </w:p>
    <w:p w14:paraId="312DACD7" w14:textId="77777777" w:rsidR="00FA3C9A" w:rsidRPr="00FA3C9A" w:rsidRDefault="00FA3C9A" w:rsidP="00FA3C9A">
      <w:r w:rsidRPr="00FA3C9A">
        <w:t>Servir avec des frites et une sauce aux moules. Vous le faites en diluant une cuillerée de mayonnaise avec un peu de moutarde et de vinaigre.</w:t>
      </w:r>
    </w:p>
    <w:p w14:paraId="53A391F3" w14:textId="77777777" w:rsidR="00FA3C9A" w:rsidRPr="00FA3C9A" w:rsidRDefault="00FA3C9A" w:rsidP="00FA3C9A">
      <w:r w:rsidRPr="00FA3C9A">
        <w:t>Les vrais amateurs de moules remplacent les frites par des tartines de pain au lait beurrées au beurre salé.</w:t>
      </w:r>
    </w:p>
    <w:p w14:paraId="0C1895F1" w14:textId="1BECEC8D" w:rsidR="00FA3C9A" w:rsidRPr="00FA3C9A" w:rsidRDefault="00FA3C9A" w:rsidP="00FA3C9A"/>
    <w:p w14:paraId="5550EBF0" w14:textId="77777777" w:rsidR="001305A8" w:rsidRDefault="001305A8"/>
    <w:sectPr w:rsidR="001305A8" w:rsidSect="005C498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80"/>
    <w:rsid w:val="001305A8"/>
    <w:rsid w:val="00437157"/>
    <w:rsid w:val="00453008"/>
    <w:rsid w:val="005C4980"/>
    <w:rsid w:val="008D330E"/>
    <w:rsid w:val="00F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45D6"/>
  <w15:chartTrackingRefBased/>
  <w15:docId w15:val="{FF7BE8F6-3306-43CD-9FA1-AA48A22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5C4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49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49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49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49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49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49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49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498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498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498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49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49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49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49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4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49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49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49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49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498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498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2025-01-26T06:58:00Z</dcterms:created>
  <dcterms:modified xsi:type="dcterms:W3CDTF">2025-01-26T07:03:00Z</dcterms:modified>
</cp:coreProperties>
</file>