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971D0" w14:textId="77777777" w:rsidR="007579C0" w:rsidRDefault="0099341E" w:rsidP="0099341E">
      <w:pPr>
        <w:rPr>
          <w:b/>
          <w:bCs/>
        </w:rPr>
      </w:pPr>
      <w:r w:rsidRPr="0099341E">
        <w:rPr>
          <w:b/>
          <w:bCs/>
        </w:rPr>
        <w:t>Fraises</w:t>
      </w:r>
      <w:r w:rsidRPr="0099341E">
        <w:rPr>
          <w:b/>
          <w:bCs/>
        </w:rPr>
        <w:t xml:space="preserve"> au mascarpone et au vieux balsamique</w:t>
      </w:r>
    </w:p>
    <w:p w14:paraId="03F44950" w14:textId="2DF0079D" w:rsidR="0099341E" w:rsidRPr="0099341E" w:rsidRDefault="007579C0" w:rsidP="0099341E">
      <w:r>
        <w:pict w14:anchorId="6C60DDB6">
          <v:rect id="_x0000_i1025" style="width:0;height:1.5pt" o:hralign="center" o:hrstd="t" o:hr="t" fillcolor="#a0a0a0" stroked="f"/>
        </w:pict>
      </w:r>
    </w:p>
    <w:p w14:paraId="49E6C599" w14:textId="77777777" w:rsidR="007579C0" w:rsidRPr="007579C0" w:rsidRDefault="007579C0" w:rsidP="007579C0">
      <w:r w:rsidRPr="007579C0">
        <w:rPr>
          <w:b/>
          <w:bCs/>
        </w:rPr>
        <w:t>fraises</w:t>
      </w:r>
      <w:r w:rsidRPr="007579C0">
        <w:br/>
      </w:r>
      <w:r w:rsidRPr="007579C0">
        <w:rPr>
          <w:b/>
          <w:bCs/>
        </w:rPr>
        <w:t>vieux balsamique</w:t>
      </w:r>
      <w:r w:rsidRPr="007579C0">
        <w:br/>
      </w:r>
      <w:r w:rsidRPr="007579C0">
        <w:rPr>
          <w:b/>
          <w:bCs/>
        </w:rPr>
        <w:t>sucre glace</w:t>
      </w:r>
      <w:r w:rsidRPr="007579C0">
        <w:br/>
      </w:r>
      <w:r w:rsidRPr="007579C0">
        <w:rPr>
          <w:b/>
          <w:bCs/>
        </w:rPr>
        <w:t>menthe fraîche</w:t>
      </w:r>
      <w:r w:rsidRPr="007579C0">
        <w:br/>
      </w:r>
      <w:r w:rsidRPr="007579C0">
        <w:rPr>
          <w:b/>
          <w:bCs/>
        </w:rPr>
        <w:t>crème fouettée</w:t>
      </w:r>
    </w:p>
    <w:p w14:paraId="1DF9FBB7" w14:textId="77777777" w:rsidR="007579C0" w:rsidRPr="007579C0" w:rsidRDefault="007579C0" w:rsidP="007579C0">
      <w:r w:rsidRPr="007579C0">
        <w:rPr>
          <w:b/>
          <w:bCs/>
        </w:rPr>
        <w:t>mascarpone</w:t>
      </w:r>
      <w:r w:rsidRPr="007579C0">
        <w:br/>
      </w:r>
      <w:r w:rsidRPr="007579C0">
        <w:rPr>
          <w:b/>
          <w:bCs/>
        </w:rPr>
        <w:t>sucre vanillé</w:t>
      </w:r>
      <w:r w:rsidRPr="007579C0">
        <w:br/>
      </w:r>
      <w:r w:rsidRPr="007579C0">
        <w:rPr>
          <w:b/>
          <w:bCs/>
        </w:rPr>
        <w:t>Amaretto</w:t>
      </w:r>
      <w:r w:rsidRPr="007579C0">
        <w:br/>
      </w:r>
      <w:r w:rsidRPr="007579C0">
        <w:rPr>
          <w:b/>
          <w:bCs/>
        </w:rPr>
        <w:t>crème glacée</w:t>
      </w:r>
    </w:p>
    <w:p w14:paraId="75A4B75B" w14:textId="77777777" w:rsidR="007579C0" w:rsidRPr="007579C0" w:rsidRDefault="007579C0" w:rsidP="007579C0">
      <w:r w:rsidRPr="007579C0">
        <w:t xml:space="preserve">Divisez les fraises en segments, mélangez-les avec un peu de vinaigre balsamique ancien de première qualité et quelques cuillères de sucre glace. Laissez mariner couvert pendant une heure. </w:t>
      </w:r>
    </w:p>
    <w:p w14:paraId="6AD7BCE9" w14:textId="77777777" w:rsidR="007579C0" w:rsidRPr="007579C0" w:rsidRDefault="007579C0" w:rsidP="007579C0">
      <w:r w:rsidRPr="007579C0">
        <w:t xml:space="preserve">Mélangez le mascarpone avec du sucre glace, un sachet de sucre vanillé et un peu d'Amaretto. </w:t>
      </w:r>
    </w:p>
    <w:p w14:paraId="04C51D10" w14:textId="77777777" w:rsidR="007579C0" w:rsidRPr="007579C0" w:rsidRDefault="007579C0" w:rsidP="007579C0">
      <w:r w:rsidRPr="007579C0">
        <w:t>Versez le mascarpone dans les bols. Versez les fraises sur le dessus avec la marinade. Terminez par une boule de glace, de la crème fouettée et une feuille de menthe.</w:t>
      </w:r>
    </w:p>
    <w:p w14:paraId="5A47B358" w14:textId="77777777" w:rsidR="001305A8" w:rsidRDefault="001305A8"/>
    <w:sectPr w:rsidR="001305A8" w:rsidSect="0099341E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1E"/>
    <w:rsid w:val="001305A8"/>
    <w:rsid w:val="00437157"/>
    <w:rsid w:val="007579C0"/>
    <w:rsid w:val="007B423C"/>
    <w:rsid w:val="00817CF6"/>
    <w:rsid w:val="008D330E"/>
    <w:rsid w:val="0099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79DF"/>
  <w15:chartTrackingRefBased/>
  <w15:docId w15:val="{0C8EAF6A-1DD4-4ACD-B99A-548BFCC4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paragraph" w:styleId="Kop1">
    <w:name w:val="heading 1"/>
    <w:basedOn w:val="Standaard"/>
    <w:next w:val="Standaard"/>
    <w:link w:val="Kop1Char"/>
    <w:uiPriority w:val="9"/>
    <w:qFormat/>
    <w:rsid w:val="009934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93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9341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9341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9341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9341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9341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9341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9341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934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93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9341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9341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9341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9341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9341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9341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9341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934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93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9341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9341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93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9341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9341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9341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93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9341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934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519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3</cp:revision>
  <dcterms:created xsi:type="dcterms:W3CDTF">2025-01-24T07:06:00Z</dcterms:created>
  <dcterms:modified xsi:type="dcterms:W3CDTF">2025-01-24T07:08:00Z</dcterms:modified>
</cp:coreProperties>
</file>